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6" w:rsidRDefault="00687AF6" w:rsidP="00B14642">
      <w:pPr>
        <w:autoSpaceDE w:val="0"/>
        <w:jc w:val="right"/>
        <w:rPr>
          <w:rFonts w:cs="Times New Roman"/>
          <w:b/>
          <w:bCs/>
          <w:color w:val="000000"/>
          <w:sz w:val="24"/>
          <w:szCs w:val="24"/>
        </w:rPr>
      </w:pPr>
    </w:p>
    <w:p w:rsidR="00687AF6" w:rsidRDefault="00687AF6" w:rsidP="00B14642">
      <w:pPr>
        <w:autoSpaceDE w:val="0"/>
        <w:jc w:val="right"/>
        <w:rPr>
          <w:rFonts w:cs="Times New Roman"/>
          <w:b/>
          <w:bCs/>
          <w:color w:val="000000"/>
          <w:sz w:val="24"/>
          <w:szCs w:val="24"/>
        </w:rPr>
      </w:pPr>
    </w:p>
    <w:p w:rsidR="00687AF6" w:rsidRPr="00687AF6" w:rsidRDefault="00687AF6" w:rsidP="00B14642">
      <w:pPr>
        <w:autoSpaceDE w:val="0"/>
        <w:jc w:val="right"/>
        <w:rPr>
          <w:rFonts w:cs="Times New Roman"/>
          <w:b/>
          <w:bCs/>
          <w:color w:val="000000"/>
          <w:sz w:val="18"/>
          <w:szCs w:val="18"/>
        </w:rPr>
      </w:pPr>
    </w:p>
    <w:p w:rsidR="007B2E1D" w:rsidRDefault="007B2E1D" w:rsidP="00B14642">
      <w:pPr>
        <w:autoSpaceDE w:val="0"/>
        <w:jc w:val="right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Załącznik nr 1</w:t>
      </w:r>
    </w:p>
    <w:p w:rsidR="00BB43E5" w:rsidRDefault="00BB43E5" w:rsidP="00B14642">
      <w:pPr>
        <w:autoSpaceDE w:val="0"/>
        <w:jc w:val="right"/>
        <w:rPr>
          <w:rFonts w:cs="Times New Roman"/>
          <w:b/>
          <w:bCs/>
          <w:color w:val="000000"/>
          <w:sz w:val="18"/>
          <w:szCs w:val="18"/>
        </w:rPr>
      </w:pPr>
    </w:p>
    <w:p w:rsidR="00BB43E5" w:rsidRPr="00687AF6" w:rsidRDefault="00BB43E5" w:rsidP="00B14642">
      <w:pPr>
        <w:autoSpaceDE w:val="0"/>
        <w:jc w:val="right"/>
        <w:rPr>
          <w:rFonts w:cs="Times New Roman"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__________________________________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(pieczęć firmowa wykonawcy - jeśli dotyczy)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jc w:val="center"/>
        <w:rPr>
          <w:rFonts w:cs="Times New Roman"/>
          <w:color w:val="000000"/>
          <w:sz w:val="18"/>
          <w:szCs w:val="18"/>
        </w:rPr>
      </w:pPr>
    </w:p>
    <w:p w:rsidR="007B2E1D" w:rsidRPr="00687AF6" w:rsidRDefault="00687AF6" w:rsidP="00687AF6">
      <w:pPr>
        <w:autoSpaceDE w:val="0"/>
        <w:ind w:left="354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FORM</w:t>
      </w:r>
      <w:r w:rsidR="007B2E1D" w:rsidRPr="00687AF6">
        <w:rPr>
          <w:rFonts w:cs="Times New Roman"/>
          <w:b/>
          <w:bCs/>
          <w:color w:val="000000"/>
          <w:sz w:val="18"/>
          <w:szCs w:val="18"/>
        </w:rPr>
        <w:t>ULARZ OFERTOWY</w:t>
      </w:r>
    </w:p>
    <w:p w:rsidR="007B2E1D" w:rsidRPr="00687AF6" w:rsidRDefault="00FD3DE7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Gmina Nagłowice</w:t>
      </w:r>
    </w:p>
    <w:p w:rsidR="00FD3DE7" w:rsidRPr="00687AF6" w:rsidRDefault="00FD3DE7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ul. Mikołaja Reja 9</w:t>
      </w:r>
    </w:p>
    <w:p w:rsidR="00FD3DE7" w:rsidRPr="00687AF6" w:rsidRDefault="00FD3DE7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28-362 Nagłowice</w:t>
      </w:r>
    </w:p>
    <w:p w:rsidR="00B14642" w:rsidRPr="00687AF6" w:rsidRDefault="00B14642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Ja niżej podpisany: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legitymujący się dowodem osobistym nr.....................................................................................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dokładny adres: 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tel.: .........…………................……………………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fax.: ………………………...……………….....….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adres poczty e-mail: …………………................………..………….…………………………..………</w:t>
      </w:r>
    </w:p>
    <w:p w:rsidR="007B2E1D" w:rsidRPr="00687AF6" w:rsidRDefault="007B2E1D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numer rachunku bankowego: 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działając w imieniu i na rzecz</w:t>
      </w:r>
      <w:r w:rsidRPr="00687AF6">
        <w:rPr>
          <w:rFonts w:cs="Times New Roman"/>
          <w:color w:val="000000"/>
          <w:sz w:val="18"/>
          <w:szCs w:val="18"/>
        </w:rPr>
        <w:t>: 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(pełna nazwa i dokładny adres oferenta-w przypadku, gdy nabywcą jest firma)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REGON: …................................................................................................................................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(wypełnić gdy oferentem jest firma)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NIP: ….......................................................................................................................................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(wypełnić tylko, gdy oferentem jest osoba fizyczna)</w:t>
      </w:r>
    </w:p>
    <w:p w:rsidR="007B2E1D" w:rsidRPr="00687AF6" w:rsidRDefault="007B2E1D" w:rsidP="00B14642">
      <w:pPr>
        <w:autoSpaceDE w:val="0"/>
        <w:rPr>
          <w:rFonts w:cs="Times New Roman"/>
          <w:bCs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PESEL …...................................................................................................................…............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Cs/>
          <w:color w:val="000000"/>
          <w:sz w:val="18"/>
          <w:szCs w:val="18"/>
        </w:rPr>
        <w:t>(</w:t>
      </w:r>
      <w:r w:rsidRPr="00687AF6">
        <w:rPr>
          <w:rFonts w:cs="Times New Roman"/>
          <w:color w:val="000000"/>
          <w:sz w:val="18"/>
          <w:szCs w:val="18"/>
        </w:rPr>
        <w:t>wypełnić tylko, gdy oferentem jest osoba fizyczna)</w:t>
      </w:r>
    </w:p>
    <w:p w:rsidR="007B2E1D" w:rsidRPr="00687AF6" w:rsidRDefault="007B2E1D" w:rsidP="00B14642">
      <w:pPr>
        <w:autoSpaceDE w:val="0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W odpowiedzi na ogłoszenie w postępowaniu prowadzonym w trybie przetargu publicznego na: „</w:t>
      </w:r>
      <w:r w:rsidRPr="00687AF6">
        <w:rPr>
          <w:rFonts w:cs="Times New Roman"/>
          <w:b/>
          <w:bCs/>
          <w:color w:val="000000"/>
          <w:sz w:val="18"/>
          <w:szCs w:val="18"/>
        </w:rPr>
        <w:t xml:space="preserve">Sprzedaż </w:t>
      </w:r>
      <w:r w:rsidR="00382AFD">
        <w:rPr>
          <w:rStyle w:val="Pogrubienie"/>
          <w:rFonts w:cs="Times New Roman"/>
          <w:color w:val="000000"/>
          <w:sz w:val="18"/>
          <w:szCs w:val="18"/>
        </w:rPr>
        <w:t>samochodu pożarniczego marki Star</w:t>
      </w:r>
      <w:r w:rsidR="00994B4E">
        <w:rPr>
          <w:rStyle w:val="Pogrubienie"/>
          <w:rFonts w:cs="Times New Roman"/>
          <w:color w:val="000000"/>
          <w:sz w:val="18"/>
          <w:szCs w:val="18"/>
        </w:rPr>
        <w:t xml:space="preserve"> A26P</w:t>
      </w:r>
      <w:r w:rsidRPr="00687AF6">
        <w:rPr>
          <w:rFonts w:cs="Times New Roman"/>
          <w:b/>
          <w:bCs/>
          <w:color w:val="000000"/>
          <w:sz w:val="18"/>
          <w:szCs w:val="18"/>
        </w:rPr>
        <w:t>”</w:t>
      </w:r>
    </w:p>
    <w:p w:rsidR="007B2E1D" w:rsidRPr="00687AF6" w:rsidRDefault="007B2E1D" w:rsidP="00B14642">
      <w:pPr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687AF6">
        <w:rPr>
          <w:rFonts w:cs="Times New Roman"/>
          <w:color w:val="000000"/>
          <w:sz w:val="18"/>
          <w:szCs w:val="18"/>
        </w:rPr>
        <w:t xml:space="preserve">oświadczam, że:                    </w:t>
      </w:r>
    </w:p>
    <w:p w:rsidR="004943D2" w:rsidRPr="00687AF6" w:rsidRDefault="007B2E1D" w:rsidP="00B14642">
      <w:pPr>
        <w:tabs>
          <w:tab w:val="left" w:pos="36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1.</w:t>
      </w:r>
      <w:r w:rsidRPr="00687AF6">
        <w:rPr>
          <w:rFonts w:cs="Times New Roman"/>
          <w:color w:val="000000"/>
          <w:sz w:val="18"/>
          <w:szCs w:val="18"/>
        </w:rPr>
        <w:tab/>
        <w:t xml:space="preserve">Zapoznałem się z warunkami postępowania prowadzonego w trybie przetargu publicznego określonego w ogłoszeniu, przedmiotem sprzedaży </w:t>
      </w:r>
    </w:p>
    <w:p w:rsidR="007B2E1D" w:rsidRPr="00687AF6" w:rsidRDefault="007B2E1D" w:rsidP="00B14642">
      <w:pPr>
        <w:tabs>
          <w:tab w:val="left" w:pos="36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2.</w:t>
      </w:r>
      <w:r w:rsidRPr="00687AF6">
        <w:rPr>
          <w:rFonts w:cs="Times New Roman"/>
          <w:color w:val="000000"/>
          <w:sz w:val="18"/>
          <w:szCs w:val="18"/>
        </w:rPr>
        <w:tab/>
        <w:t>Oświadczam, że miejsce, lokalizacja oraz stan faktyczny przedmiotu jest mi znane i nie wnoszę w tym zakresie zastrzeżeń.</w:t>
      </w:r>
    </w:p>
    <w:p w:rsidR="007B2E1D" w:rsidRPr="00687AF6" w:rsidRDefault="00F61490" w:rsidP="00B14642">
      <w:pPr>
        <w:tabs>
          <w:tab w:val="left" w:pos="36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3</w:t>
      </w:r>
      <w:r w:rsidR="007B2E1D" w:rsidRPr="00687AF6">
        <w:rPr>
          <w:rFonts w:cs="Times New Roman"/>
          <w:color w:val="000000"/>
          <w:sz w:val="18"/>
          <w:szCs w:val="18"/>
        </w:rPr>
        <w:t>.</w:t>
      </w:r>
      <w:r w:rsidR="007B2E1D" w:rsidRPr="00687AF6">
        <w:rPr>
          <w:rFonts w:cs="Times New Roman"/>
          <w:color w:val="000000"/>
          <w:sz w:val="18"/>
          <w:szCs w:val="18"/>
        </w:rPr>
        <w:tab/>
        <w:t>Akceptuję w całości wszystkie warunki udziału w postępowaniu oraz składam ofertę na zakup sprzętu</w:t>
      </w:r>
      <w:r w:rsidR="007B2E1D" w:rsidRPr="00687AF6">
        <w:rPr>
          <w:rFonts w:cs="Times New Roman"/>
          <w:bCs/>
          <w:color w:val="000000"/>
          <w:sz w:val="18"/>
          <w:szCs w:val="18"/>
        </w:rPr>
        <w:t>.</w:t>
      </w:r>
      <w:r w:rsidR="007B2E1D" w:rsidRPr="00687AF6">
        <w:rPr>
          <w:rFonts w:cs="Times New Roman"/>
          <w:b/>
          <w:bCs/>
          <w:color w:val="000000"/>
          <w:sz w:val="18"/>
          <w:szCs w:val="18"/>
        </w:rPr>
        <w:t xml:space="preserve">  </w:t>
      </w:r>
      <w:r w:rsidR="007B2E1D" w:rsidRPr="00687AF6">
        <w:rPr>
          <w:rFonts w:cs="Times New Roman"/>
          <w:color w:val="000000"/>
          <w:sz w:val="18"/>
          <w:szCs w:val="18"/>
        </w:rPr>
        <w:t>Proponowana c</w:t>
      </w:r>
      <w:r w:rsidR="007B2E1D" w:rsidRPr="00687AF6">
        <w:rPr>
          <w:rFonts w:cs="Times New Roman"/>
          <w:bCs/>
          <w:color w:val="000000"/>
          <w:sz w:val="18"/>
          <w:szCs w:val="18"/>
        </w:rPr>
        <w:t>ena wynosi………………………………………………….</w:t>
      </w:r>
    </w:p>
    <w:p w:rsidR="007B2E1D" w:rsidRPr="00687AF6" w:rsidRDefault="00F61490" w:rsidP="00B14642">
      <w:pPr>
        <w:tabs>
          <w:tab w:val="left" w:pos="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4</w:t>
      </w:r>
      <w:r w:rsidR="007B2E1D" w:rsidRPr="00687AF6">
        <w:rPr>
          <w:rFonts w:cs="Times New Roman"/>
          <w:color w:val="000000"/>
          <w:sz w:val="18"/>
          <w:szCs w:val="18"/>
        </w:rPr>
        <w:t>.</w:t>
      </w:r>
      <w:r w:rsidR="007B2E1D" w:rsidRPr="00687AF6">
        <w:rPr>
          <w:rFonts w:cs="Times New Roman"/>
          <w:color w:val="000000"/>
          <w:sz w:val="18"/>
          <w:szCs w:val="18"/>
        </w:rPr>
        <w:tab/>
        <w:t xml:space="preserve">Oświadczam, że w przypadku, gdy zaoferuję najwyższą cenę, zobowiązuję się do </w:t>
      </w:r>
      <w:r w:rsidR="004943D2" w:rsidRPr="00687AF6">
        <w:rPr>
          <w:rFonts w:cs="Times New Roman"/>
          <w:color w:val="000000"/>
          <w:sz w:val="18"/>
          <w:szCs w:val="18"/>
        </w:rPr>
        <w:t xml:space="preserve"> zapłaty ceny nabycia  </w:t>
      </w:r>
      <w:r w:rsidR="007B2E1D" w:rsidRPr="00687AF6">
        <w:rPr>
          <w:rFonts w:cs="Times New Roman"/>
          <w:color w:val="000000"/>
          <w:sz w:val="18"/>
          <w:szCs w:val="18"/>
        </w:rPr>
        <w:t xml:space="preserve"> w terminie wyznaczonym przez sprzedającego, a także do pokrycia wszelkich kosztów i opłat związanych z nabyciem przedmiotu </w:t>
      </w:r>
    </w:p>
    <w:p w:rsidR="007B2E1D" w:rsidRPr="00687AF6" w:rsidRDefault="007B2E1D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5.</w:t>
      </w:r>
      <w:r w:rsidRPr="00687AF6">
        <w:rPr>
          <w:rFonts w:cs="Times New Roman"/>
          <w:color w:val="000000"/>
          <w:sz w:val="18"/>
          <w:szCs w:val="18"/>
        </w:rPr>
        <w:tab/>
        <w:t>Na potwierdzenie udziału w przetargu i chęci nabycia przedmiotu sprzedaży wniosłem</w:t>
      </w:r>
    </w:p>
    <w:p w:rsidR="007B2E1D" w:rsidRPr="00687AF6" w:rsidRDefault="007B2E1D" w:rsidP="00B14642">
      <w:pPr>
        <w:autoSpaceDE w:val="0"/>
        <w:ind w:left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wadium w wysokości: ....................................……. PLN (słownie złotych: …………………………………...................................……...............…).</w:t>
      </w:r>
    </w:p>
    <w:p w:rsidR="007B2E1D" w:rsidRPr="00687AF6" w:rsidRDefault="007B2E1D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6.</w:t>
      </w:r>
      <w:r w:rsidRPr="00687AF6">
        <w:rPr>
          <w:rFonts w:cs="Times New Roman"/>
          <w:color w:val="000000"/>
          <w:sz w:val="18"/>
          <w:szCs w:val="18"/>
        </w:rPr>
        <w:tab/>
        <w:t>W załączeniu dołączam dowód wniesienia wadium.</w:t>
      </w:r>
    </w:p>
    <w:p w:rsidR="007B2E1D" w:rsidRPr="00687AF6" w:rsidRDefault="007D153E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7</w:t>
      </w:r>
      <w:r w:rsidR="007B2E1D" w:rsidRPr="00687AF6">
        <w:rPr>
          <w:rFonts w:cs="Times New Roman"/>
          <w:color w:val="000000"/>
          <w:sz w:val="18"/>
          <w:szCs w:val="18"/>
        </w:rPr>
        <w:t>.</w:t>
      </w:r>
      <w:r w:rsidR="007B2E1D" w:rsidRPr="00687AF6">
        <w:rPr>
          <w:rFonts w:cs="Times New Roman"/>
          <w:color w:val="000000"/>
          <w:sz w:val="18"/>
          <w:szCs w:val="18"/>
        </w:rPr>
        <w:tab/>
        <w:t>Uważam się związan</w:t>
      </w:r>
      <w:r w:rsidR="004943D2" w:rsidRPr="00687AF6">
        <w:rPr>
          <w:rFonts w:cs="Times New Roman"/>
          <w:color w:val="000000"/>
          <w:sz w:val="18"/>
          <w:szCs w:val="18"/>
        </w:rPr>
        <w:t>y niniejszą ofertą przez okres 14</w:t>
      </w:r>
      <w:r w:rsidR="007B2E1D" w:rsidRPr="00687AF6">
        <w:rPr>
          <w:rFonts w:cs="Times New Roman"/>
          <w:color w:val="000000"/>
          <w:sz w:val="18"/>
          <w:szCs w:val="18"/>
        </w:rPr>
        <w:t xml:space="preserve"> dni od daty rozstrzygnięcia przetargu.</w:t>
      </w:r>
    </w:p>
    <w:p w:rsidR="007B2E1D" w:rsidRPr="00687AF6" w:rsidRDefault="007D153E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8</w:t>
      </w:r>
      <w:r w:rsidR="007B2E1D" w:rsidRPr="00687AF6">
        <w:rPr>
          <w:rFonts w:cs="Times New Roman"/>
          <w:color w:val="000000"/>
          <w:sz w:val="18"/>
          <w:szCs w:val="18"/>
        </w:rPr>
        <w:t xml:space="preserve">. </w:t>
      </w:r>
      <w:r w:rsidR="007B2E1D" w:rsidRPr="00687AF6">
        <w:rPr>
          <w:rFonts w:cs="Times New Roman"/>
          <w:color w:val="000000"/>
          <w:sz w:val="18"/>
          <w:szCs w:val="18"/>
        </w:rPr>
        <w:tab/>
        <w:t xml:space="preserve">Jestem świadom, że gdyby z mojej winy nie doszło </w:t>
      </w:r>
      <w:r w:rsidR="004943D2" w:rsidRPr="00687AF6">
        <w:rPr>
          <w:rFonts w:cs="Times New Roman"/>
          <w:color w:val="000000"/>
          <w:sz w:val="18"/>
          <w:szCs w:val="18"/>
        </w:rPr>
        <w:t>wydania przedmiotu wnie</w:t>
      </w:r>
      <w:r w:rsidR="007B2E1D" w:rsidRPr="00687AF6">
        <w:rPr>
          <w:rFonts w:cs="Times New Roman"/>
          <w:color w:val="000000"/>
          <w:sz w:val="18"/>
          <w:szCs w:val="18"/>
        </w:rPr>
        <w:t>sione przeze mnie wadium ulega przepadkowi.</w:t>
      </w:r>
    </w:p>
    <w:p w:rsidR="00B14642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__________________, dnia ______________20</w:t>
      </w:r>
      <w:r w:rsidR="00B14642" w:rsidRPr="00687AF6">
        <w:rPr>
          <w:rFonts w:cs="Times New Roman"/>
          <w:color w:val="000000"/>
          <w:sz w:val="18"/>
          <w:szCs w:val="18"/>
        </w:rPr>
        <w:t>….</w:t>
      </w:r>
      <w:r w:rsidRPr="00687AF6">
        <w:rPr>
          <w:rFonts w:cs="Times New Roman"/>
          <w:color w:val="000000"/>
          <w:sz w:val="18"/>
          <w:szCs w:val="18"/>
        </w:rPr>
        <w:t xml:space="preserve"> r.</w:t>
      </w:r>
      <w:r w:rsidR="00B14642" w:rsidRPr="00687AF6">
        <w:rPr>
          <w:rFonts w:cs="Times New Roman"/>
          <w:color w:val="000000"/>
          <w:sz w:val="18"/>
          <w:szCs w:val="18"/>
        </w:rPr>
        <w:t xml:space="preserve"> </w:t>
      </w:r>
      <w:r w:rsidR="00B14642" w:rsidRPr="00687AF6">
        <w:rPr>
          <w:rFonts w:cs="Times New Roman"/>
          <w:color w:val="000000"/>
          <w:sz w:val="18"/>
          <w:szCs w:val="18"/>
        </w:rPr>
        <w:tab/>
        <w:t>___________________</w:t>
      </w:r>
    </w:p>
    <w:p w:rsidR="00B14642" w:rsidRPr="00687AF6" w:rsidRDefault="00B14642" w:rsidP="00B14642">
      <w:pPr>
        <w:autoSpaceDE w:val="0"/>
        <w:rPr>
          <w:rFonts w:cs="Times New Roman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Miejscowość, data</w:t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  <w:t>pieczęć i podpis oferenta</w:t>
      </w:r>
    </w:p>
    <w:p w:rsidR="00B14642" w:rsidRPr="00687AF6" w:rsidRDefault="00B14642" w:rsidP="00B14642">
      <w:pPr>
        <w:rPr>
          <w:rFonts w:cs="Times New Roman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  <w:t>______________________________________________</w:t>
      </w:r>
    </w:p>
    <w:p w:rsidR="007B2E1D" w:rsidRPr="00687AF6" w:rsidRDefault="007B2E1D" w:rsidP="00B14642">
      <w:pPr>
        <w:autoSpaceDE w:val="0"/>
        <w:rPr>
          <w:rFonts w:cs="Times New Roman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  <w:t>pieczęć i podpis upełnomocnionego przedstawiciela oferenta</w:t>
      </w:r>
    </w:p>
    <w:p w:rsidR="007B2E1D" w:rsidRPr="004943D2" w:rsidRDefault="007B2E1D" w:rsidP="00B14642">
      <w:pPr>
        <w:rPr>
          <w:rFonts w:cs="Times New Roman"/>
          <w:sz w:val="16"/>
          <w:szCs w:val="16"/>
        </w:rPr>
      </w:pPr>
    </w:p>
    <w:p w:rsidR="006C67C4" w:rsidRPr="004943D2" w:rsidRDefault="006C67C4" w:rsidP="00B14642">
      <w:pPr>
        <w:rPr>
          <w:rFonts w:cs="Times New Roman"/>
          <w:sz w:val="24"/>
          <w:szCs w:val="24"/>
        </w:rPr>
      </w:pPr>
    </w:p>
    <w:p w:rsidR="006C67C4" w:rsidRPr="004943D2" w:rsidRDefault="006C67C4" w:rsidP="00B14642">
      <w:pPr>
        <w:rPr>
          <w:rFonts w:cs="Times New Roman"/>
          <w:sz w:val="24"/>
          <w:szCs w:val="24"/>
        </w:rPr>
      </w:pPr>
    </w:p>
    <w:sectPr w:rsidR="006C67C4" w:rsidRPr="004943D2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EA" w:rsidRDefault="004D58EA" w:rsidP="000164F1">
      <w:r>
        <w:separator/>
      </w:r>
    </w:p>
  </w:endnote>
  <w:endnote w:type="continuationSeparator" w:id="0">
    <w:p w:rsidR="004D58EA" w:rsidRDefault="004D58EA" w:rsidP="0001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EA" w:rsidRDefault="004D58EA" w:rsidP="000164F1">
      <w:r>
        <w:separator/>
      </w:r>
    </w:p>
  </w:footnote>
  <w:footnote w:type="continuationSeparator" w:id="0">
    <w:p w:rsidR="004D58EA" w:rsidRDefault="004D58EA" w:rsidP="0001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91724BD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D5534C7"/>
    <w:multiLevelType w:val="hybridMultilevel"/>
    <w:tmpl w:val="560CA6E2"/>
    <w:lvl w:ilvl="0" w:tplc="9B6280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BEE61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ACF"/>
    <w:multiLevelType w:val="hybridMultilevel"/>
    <w:tmpl w:val="72DC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2D34"/>
    <w:multiLevelType w:val="hybridMultilevel"/>
    <w:tmpl w:val="CC3EFFF8"/>
    <w:lvl w:ilvl="0" w:tplc="9B6280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900D4"/>
    <w:multiLevelType w:val="hybridMultilevel"/>
    <w:tmpl w:val="DBDAF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D337F"/>
    <w:multiLevelType w:val="multilevel"/>
    <w:tmpl w:val="7786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D7270"/>
    <w:multiLevelType w:val="hybridMultilevel"/>
    <w:tmpl w:val="0E92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C2"/>
    <w:rsid w:val="000164F1"/>
    <w:rsid w:val="000178AE"/>
    <w:rsid w:val="00024C0C"/>
    <w:rsid w:val="000430BE"/>
    <w:rsid w:val="00071BCF"/>
    <w:rsid w:val="000B0528"/>
    <w:rsid w:val="001163AD"/>
    <w:rsid w:val="0013799C"/>
    <w:rsid w:val="0017585A"/>
    <w:rsid w:val="00195D0A"/>
    <w:rsid w:val="001A6B9A"/>
    <w:rsid w:val="001B09BA"/>
    <w:rsid w:val="001B1E26"/>
    <w:rsid w:val="001B5CBA"/>
    <w:rsid w:val="001C73E3"/>
    <w:rsid w:val="001F2449"/>
    <w:rsid w:val="001F679F"/>
    <w:rsid w:val="00202422"/>
    <w:rsid w:val="00284578"/>
    <w:rsid w:val="002B3109"/>
    <w:rsid w:val="002C3957"/>
    <w:rsid w:val="002D3EFC"/>
    <w:rsid w:val="002D4DC1"/>
    <w:rsid w:val="002F2FA6"/>
    <w:rsid w:val="00313221"/>
    <w:rsid w:val="003301C5"/>
    <w:rsid w:val="003525EC"/>
    <w:rsid w:val="00382AFD"/>
    <w:rsid w:val="00385B1A"/>
    <w:rsid w:val="003C58BE"/>
    <w:rsid w:val="003D6DDB"/>
    <w:rsid w:val="004116B7"/>
    <w:rsid w:val="0042610A"/>
    <w:rsid w:val="00455CE4"/>
    <w:rsid w:val="00460FC1"/>
    <w:rsid w:val="004943D2"/>
    <w:rsid w:val="004D58EA"/>
    <w:rsid w:val="004D720B"/>
    <w:rsid w:val="00507900"/>
    <w:rsid w:val="005127C4"/>
    <w:rsid w:val="00525857"/>
    <w:rsid w:val="00545150"/>
    <w:rsid w:val="0056268C"/>
    <w:rsid w:val="005933CB"/>
    <w:rsid w:val="005B2D38"/>
    <w:rsid w:val="005D3681"/>
    <w:rsid w:val="00624FF0"/>
    <w:rsid w:val="00630A5C"/>
    <w:rsid w:val="00631BE4"/>
    <w:rsid w:val="006872D1"/>
    <w:rsid w:val="00687AF6"/>
    <w:rsid w:val="006B1340"/>
    <w:rsid w:val="006C4D7C"/>
    <w:rsid w:val="006C67C4"/>
    <w:rsid w:val="006D2FA0"/>
    <w:rsid w:val="00715C5B"/>
    <w:rsid w:val="00735D91"/>
    <w:rsid w:val="00794D87"/>
    <w:rsid w:val="007A5431"/>
    <w:rsid w:val="007B2E1D"/>
    <w:rsid w:val="007D153E"/>
    <w:rsid w:val="007D4153"/>
    <w:rsid w:val="007E043A"/>
    <w:rsid w:val="007E1878"/>
    <w:rsid w:val="0082453B"/>
    <w:rsid w:val="008345C8"/>
    <w:rsid w:val="00862A28"/>
    <w:rsid w:val="00864918"/>
    <w:rsid w:val="00865E4B"/>
    <w:rsid w:val="00886CC6"/>
    <w:rsid w:val="00893EBB"/>
    <w:rsid w:val="008A0C6C"/>
    <w:rsid w:val="008C1ECF"/>
    <w:rsid w:val="008E05D0"/>
    <w:rsid w:val="008F2D9A"/>
    <w:rsid w:val="0091078F"/>
    <w:rsid w:val="009139B4"/>
    <w:rsid w:val="00923A60"/>
    <w:rsid w:val="00926F60"/>
    <w:rsid w:val="009420D8"/>
    <w:rsid w:val="00991242"/>
    <w:rsid w:val="00994B4E"/>
    <w:rsid w:val="009A1CD6"/>
    <w:rsid w:val="009A7B99"/>
    <w:rsid w:val="009C0557"/>
    <w:rsid w:val="009C0DB1"/>
    <w:rsid w:val="009C1214"/>
    <w:rsid w:val="00A32A41"/>
    <w:rsid w:val="00A35D1B"/>
    <w:rsid w:val="00A45714"/>
    <w:rsid w:val="00A57773"/>
    <w:rsid w:val="00A849FC"/>
    <w:rsid w:val="00AE5EB6"/>
    <w:rsid w:val="00B06FC2"/>
    <w:rsid w:val="00B10C86"/>
    <w:rsid w:val="00B14642"/>
    <w:rsid w:val="00B23B0C"/>
    <w:rsid w:val="00B64947"/>
    <w:rsid w:val="00B76010"/>
    <w:rsid w:val="00BB43E5"/>
    <w:rsid w:val="00BC4822"/>
    <w:rsid w:val="00C31E1D"/>
    <w:rsid w:val="00C51C15"/>
    <w:rsid w:val="00CC0E59"/>
    <w:rsid w:val="00CD10C2"/>
    <w:rsid w:val="00CF0043"/>
    <w:rsid w:val="00D80A3C"/>
    <w:rsid w:val="00D8521F"/>
    <w:rsid w:val="00D86784"/>
    <w:rsid w:val="00D96234"/>
    <w:rsid w:val="00D96E66"/>
    <w:rsid w:val="00DD6FCB"/>
    <w:rsid w:val="00DF2895"/>
    <w:rsid w:val="00E22BA7"/>
    <w:rsid w:val="00E37E93"/>
    <w:rsid w:val="00E77091"/>
    <w:rsid w:val="00E900CB"/>
    <w:rsid w:val="00EA6DC5"/>
    <w:rsid w:val="00EB1AB1"/>
    <w:rsid w:val="00EB5461"/>
    <w:rsid w:val="00ED2AD1"/>
    <w:rsid w:val="00ED4A30"/>
    <w:rsid w:val="00F0658E"/>
    <w:rsid w:val="00F10A4F"/>
    <w:rsid w:val="00F21154"/>
    <w:rsid w:val="00F22DD2"/>
    <w:rsid w:val="00F30CFD"/>
    <w:rsid w:val="00F33101"/>
    <w:rsid w:val="00F3459C"/>
    <w:rsid w:val="00F51113"/>
    <w:rsid w:val="00F61490"/>
    <w:rsid w:val="00F62832"/>
    <w:rsid w:val="00F95A62"/>
    <w:rsid w:val="00FA577D"/>
    <w:rsid w:val="00FC0B37"/>
    <w:rsid w:val="00FD3DE7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2E1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E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7B2E1D"/>
    <w:rPr>
      <w:b/>
      <w:bCs/>
    </w:rPr>
  </w:style>
  <w:style w:type="paragraph" w:customStyle="1" w:styleId="Nagwek1">
    <w:name w:val="Nagłówek1"/>
    <w:basedOn w:val="Normalny"/>
    <w:next w:val="Podtytu"/>
    <w:rsid w:val="006C67C4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6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3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2E1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E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7B2E1D"/>
    <w:rPr>
      <w:b/>
      <w:bCs/>
    </w:rPr>
  </w:style>
  <w:style w:type="paragraph" w:customStyle="1" w:styleId="Nagwek1">
    <w:name w:val="Nagłówek1"/>
    <w:basedOn w:val="Normalny"/>
    <w:next w:val="Podtytu"/>
    <w:rsid w:val="006C67C4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6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3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Nagłowice</cp:lastModifiedBy>
  <cp:revision>3</cp:revision>
  <cp:lastPrinted>2018-07-20T07:38:00Z</cp:lastPrinted>
  <dcterms:created xsi:type="dcterms:W3CDTF">2018-07-20T11:37:00Z</dcterms:created>
  <dcterms:modified xsi:type="dcterms:W3CDTF">2018-07-20T11:38:00Z</dcterms:modified>
</cp:coreProperties>
</file>